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12C5" w14:textId="21E93411" w:rsidR="00284D9B" w:rsidRPr="00DA6B82" w:rsidRDefault="00DA6B82" w:rsidP="00284D9B">
      <w:pPr>
        <w:spacing w:after="0"/>
        <w:jc w:val="center"/>
        <w:rPr>
          <w:rFonts w:ascii="メイリオ" w:eastAsia="メイリオ" w:hAnsi="メイリオ" w:cs="HGP創英ﾌﾟﾚｾﾞﾝｽEB"/>
          <w:sz w:val="32"/>
        </w:rPr>
      </w:pPr>
      <w:r w:rsidRPr="00DA6B82">
        <w:rPr>
          <w:rFonts w:ascii="メイリオ" w:eastAsia="メイリオ" w:hAnsi="メイリオ" w:cs="HGP創英ﾌﾟﾚｾﾞﾝｽEB" w:hint="eastAsia"/>
          <w:sz w:val="32"/>
        </w:rPr>
        <w:t>令和</w:t>
      </w:r>
      <w:r w:rsidR="00BA3BFD">
        <w:rPr>
          <w:rFonts w:ascii="メイリオ" w:eastAsia="メイリオ" w:hAnsi="メイリオ" w:cs="HGP創英ﾌﾟﾚｾﾞﾝｽEB" w:hint="eastAsia"/>
          <w:sz w:val="32"/>
        </w:rPr>
        <w:t>６</w:t>
      </w:r>
      <w:r w:rsidRPr="00DA6B82">
        <w:rPr>
          <w:rFonts w:ascii="メイリオ" w:eastAsia="メイリオ" w:hAnsi="メイリオ" w:cs="HGP創英ﾌﾟﾚｾﾞﾝｽEB" w:hint="eastAsia"/>
          <w:sz w:val="32"/>
        </w:rPr>
        <w:t>年度地域</w:t>
      </w:r>
      <w:r w:rsidR="0068733D">
        <w:rPr>
          <w:rFonts w:ascii="メイリオ" w:eastAsia="メイリオ" w:hAnsi="メイリオ" w:cs="HGP創英ﾌﾟﾚｾﾞﾝｽEB" w:hint="eastAsia"/>
          <w:sz w:val="32"/>
        </w:rPr>
        <w:t>課題解決プロジェクト</w:t>
      </w:r>
      <w:r w:rsidR="00284D9B" w:rsidRPr="00DA6B82">
        <w:rPr>
          <w:rFonts w:ascii="メイリオ" w:eastAsia="メイリオ" w:hAnsi="メイリオ" w:cs="HGP創英ﾌﾟﾚｾﾞﾝｽEB" w:hint="eastAsia"/>
          <w:sz w:val="32"/>
        </w:rPr>
        <w:t xml:space="preserve">事業　</w:t>
      </w:r>
      <w:r w:rsidR="00D5000F">
        <w:rPr>
          <w:rFonts w:ascii="メイリオ" w:eastAsia="メイリオ" w:hAnsi="メイリオ" w:cs="HGP創英ﾌﾟﾚｾﾞﾝｽEB" w:hint="eastAsia"/>
          <w:sz w:val="32"/>
        </w:rPr>
        <w:t>解決アイデア</w:t>
      </w:r>
      <w:r w:rsidR="00284D9B" w:rsidRPr="00DA6B82">
        <w:rPr>
          <w:rFonts w:ascii="メイリオ" w:eastAsia="メイリオ" w:hAnsi="メイリオ" w:cs="HGP創英ﾌﾟﾚｾﾞﾝｽEB" w:hint="eastAsia"/>
          <w:sz w:val="32"/>
        </w:rPr>
        <w:t>企画書</w:t>
      </w:r>
    </w:p>
    <w:p w14:paraId="480ECF41" w14:textId="77777777" w:rsidR="005357DA" w:rsidRPr="00DA6B82" w:rsidRDefault="000E7DA3">
      <w:pPr>
        <w:spacing w:after="0"/>
        <w:jc w:val="right"/>
        <w:rPr>
          <w:rFonts w:ascii="メイリオ" w:eastAsia="メイリオ" w:hAnsi="メイリオ"/>
        </w:rPr>
      </w:pPr>
      <w:r w:rsidRPr="00DA6B82">
        <w:rPr>
          <w:rFonts w:ascii="メイリオ" w:eastAsia="メイリオ" w:hAnsi="メイリオ" w:cs="Century"/>
        </w:rPr>
        <w:t xml:space="preserve"> </w:t>
      </w:r>
    </w:p>
    <w:tbl>
      <w:tblPr>
        <w:tblStyle w:val="TableGrid"/>
        <w:tblW w:w="9894" w:type="dxa"/>
        <w:tblInd w:w="-118" w:type="dxa"/>
        <w:tblCellMar>
          <w:top w:w="59" w:type="dxa"/>
          <w:left w:w="93" w:type="dxa"/>
        </w:tblCellMar>
        <w:tblLook w:val="04A0" w:firstRow="1" w:lastRow="0" w:firstColumn="1" w:lastColumn="0" w:noHBand="0" w:noVBand="1"/>
      </w:tblPr>
      <w:tblGrid>
        <w:gridCol w:w="10"/>
        <w:gridCol w:w="1804"/>
        <w:gridCol w:w="1560"/>
        <w:gridCol w:w="6510"/>
        <w:gridCol w:w="10"/>
      </w:tblGrid>
      <w:tr w:rsidR="009779C4" w:rsidRPr="00DA6B82" w14:paraId="267FB3DE" w14:textId="77777777" w:rsidTr="004615FC">
        <w:trPr>
          <w:gridBefore w:val="1"/>
          <w:wBefore w:w="10" w:type="dxa"/>
          <w:trHeight w:val="48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996" w14:textId="77777777" w:rsidR="009779C4" w:rsidRPr="00DA6B82" w:rsidRDefault="009F0B8C">
            <w:pPr>
              <w:spacing w:after="0"/>
              <w:ind w:right="83"/>
              <w:jc w:val="center"/>
              <w:rPr>
                <w:rFonts w:ascii="メイリオ" w:eastAsia="メイリオ" w:hAnsi="メイリオ" w:cs="ＭＳ 明朝"/>
              </w:rPr>
            </w:pPr>
            <w:r w:rsidRPr="00DA6B82">
              <w:rPr>
                <w:rFonts w:ascii="メイリオ" w:eastAsia="メイリオ" w:hAnsi="メイリオ" w:cs="ＭＳ 明朝" w:hint="eastAsia"/>
              </w:rPr>
              <w:t>地域</w:t>
            </w:r>
            <w:r w:rsidR="009779C4" w:rsidRPr="00DA6B82">
              <w:rPr>
                <w:rFonts w:ascii="メイリオ" w:eastAsia="メイリオ" w:hAnsi="メイリオ" w:cs="ＭＳ 明朝" w:hint="eastAsia"/>
              </w:rPr>
              <w:t>課題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BB0" w14:textId="77777777" w:rsidR="009779C4" w:rsidRPr="00DA6B82" w:rsidRDefault="009779C4" w:rsidP="00284D9B">
            <w:pPr>
              <w:spacing w:after="41"/>
              <w:ind w:left="15"/>
              <w:rPr>
                <w:rFonts w:ascii="メイリオ" w:eastAsia="メイリオ" w:hAnsi="メイリオ" w:cs="ＭＳ 明朝"/>
              </w:rPr>
            </w:pPr>
          </w:p>
        </w:tc>
      </w:tr>
      <w:tr w:rsidR="009F0B8C" w:rsidRPr="00DA6B82" w14:paraId="369FABA8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2DD" w14:textId="77777777" w:rsidR="0068733D" w:rsidRDefault="0068733D">
            <w:pPr>
              <w:spacing w:after="40"/>
              <w:ind w:right="81"/>
              <w:jc w:val="center"/>
              <w:rPr>
                <w:rFonts w:ascii="メイリオ" w:eastAsia="メイリオ" w:hAnsi="メイリオ" w:cs="Century"/>
              </w:rPr>
            </w:pPr>
            <w:r>
              <w:rPr>
                <w:rFonts w:ascii="メイリオ" w:eastAsia="メイリオ" w:hAnsi="メイリオ" w:cs="Century" w:hint="eastAsia"/>
              </w:rPr>
              <w:t>プロジェクト</w:t>
            </w:r>
          </w:p>
          <w:p w14:paraId="64D1ACC6" w14:textId="4AA28BBF" w:rsidR="009F0B8C" w:rsidRPr="00DA6B82" w:rsidRDefault="005B08EE">
            <w:pPr>
              <w:spacing w:after="40"/>
              <w:ind w:right="8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Century" w:hint="eastAsia"/>
              </w:rPr>
              <w:t>チーム</w:t>
            </w:r>
            <w:r w:rsidR="009F0B8C" w:rsidRPr="00DA6B82">
              <w:rPr>
                <w:rFonts w:ascii="メイリオ" w:eastAsia="メイリオ" w:hAnsi="メイリオ" w:cs="Century"/>
              </w:rPr>
              <w:t xml:space="preserve"> </w:t>
            </w:r>
          </w:p>
          <w:p w14:paraId="5ADE0763" w14:textId="77777777" w:rsidR="009F0B8C" w:rsidRPr="00DA6B82" w:rsidRDefault="009F0B8C" w:rsidP="009F0B8C">
            <w:pPr>
              <w:spacing w:after="42"/>
              <w:ind w:right="24"/>
              <w:jc w:val="center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8B" w14:textId="196FEF2A" w:rsidR="001D1EED" w:rsidRPr="001D1EED" w:rsidRDefault="001D1EED" w:rsidP="001D1EED">
            <w:pPr>
              <w:spacing w:after="0"/>
              <w:jc w:val="center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t>代表者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75A" w14:textId="77777777" w:rsidR="009F0B8C" w:rsidRPr="00DA6B82" w:rsidRDefault="009F0B8C" w:rsidP="009F0B8C">
            <w:pPr>
              <w:spacing w:after="0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3DC9C6CD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1C35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DE5D" w14:textId="77777777" w:rsidR="005B1205" w:rsidRPr="00DA6B82" w:rsidRDefault="005B08EE" w:rsidP="00AA1170">
            <w:pPr>
              <w:spacing w:after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メンバー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011" w14:textId="77777777" w:rsidR="005B1205" w:rsidRPr="00DA6B82" w:rsidRDefault="005B1205" w:rsidP="009F0B8C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297A021F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C29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186" w14:textId="77777777" w:rsidR="005B1205" w:rsidRPr="00DA6B82" w:rsidRDefault="005B1205" w:rsidP="009F0B8C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71A" w14:textId="77777777" w:rsidR="005B1205" w:rsidRPr="00DA6B82" w:rsidRDefault="005B1205" w:rsidP="009F0B8C">
            <w:pPr>
              <w:spacing w:after="0"/>
              <w:ind w:right="939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4B3DFAE5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DF0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1F63" w14:textId="77777777" w:rsidR="005B1205" w:rsidRPr="00DA6B82" w:rsidRDefault="005B1205" w:rsidP="009F0B8C">
            <w:pPr>
              <w:spacing w:after="0"/>
              <w:ind w:right="83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294" w14:textId="77777777" w:rsidR="005B1205" w:rsidRPr="00DA6B82" w:rsidRDefault="005B1205" w:rsidP="009F0B8C">
            <w:pPr>
              <w:spacing w:after="0"/>
              <w:ind w:right="81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3C308D33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0905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8E3" w14:textId="77777777" w:rsidR="005B1205" w:rsidRPr="00DA6B82" w:rsidRDefault="005B1205" w:rsidP="009F0B8C">
            <w:pPr>
              <w:spacing w:after="0"/>
              <w:ind w:right="880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EAA" w14:textId="77777777" w:rsidR="005B1205" w:rsidRPr="00DA6B82" w:rsidRDefault="005B1205" w:rsidP="009F0B8C">
            <w:pPr>
              <w:spacing w:after="0"/>
              <w:ind w:right="880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5FCC7AC2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B545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E671" w14:textId="77777777" w:rsidR="005B1205" w:rsidRPr="00DA6B82" w:rsidRDefault="005B1205" w:rsidP="00547FAA">
            <w:pPr>
              <w:spacing w:after="0"/>
              <w:ind w:right="24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6BE" w14:textId="77777777" w:rsidR="005B1205" w:rsidRPr="00DA6B82" w:rsidRDefault="005B1205" w:rsidP="009F0B8C">
            <w:pPr>
              <w:spacing w:after="0"/>
              <w:ind w:right="1360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43675045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61C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DA5" w14:textId="77777777" w:rsidR="005B1205" w:rsidRPr="00DA6B82" w:rsidRDefault="005B1205" w:rsidP="00547FAA">
            <w:pPr>
              <w:spacing w:after="0"/>
              <w:ind w:right="24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C19" w14:textId="77777777" w:rsidR="005B1205" w:rsidRPr="00DA6B82" w:rsidRDefault="005B1205" w:rsidP="005B1205">
            <w:pPr>
              <w:spacing w:after="0"/>
              <w:ind w:right="40"/>
              <w:rPr>
                <w:rFonts w:ascii="メイリオ" w:eastAsia="メイリオ" w:hAnsi="メイリオ"/>
              </w:rPr>
            </w:pPr>
          </w:p>
        </w:tc>
      </w:tr>
      <w:tr w:rsidR="005B1205" w:rsidRPr="00DA6B82" w14:paraId="54BA48CB" w14:textId="77777777" w:rsidTr="00CA484C">
        <w:trPr>
          <w:gridBefore w:val="1"/>
          <w:wBefore w:w="10" w:type="dxa"/>
          <w:trHeight w:val="20"/>
        </w:trPr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433" w14:textId="77777777" w:rsidR="005B1205" w:rsidRPr="00DA6B82" w:rsidRDefault="005B120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5043" w14:textId="77777777" w:rsidR="005B1205" w:rsidRPr="00DA6B82" w:rsidRDefault="005B1205" w:rsidP="00547FAA">
            <w:pPr>
              <w:spacing w:after="0"/>
              <w:ind w:right="24"/>
              <w:rPr>
                <w:rFonts w:ascii="メイリオ" w:eastAsia="メイリオ" w:hAnsi="メイリオ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FE5F" w14:textId="77777777" w:rsidR="005B1205" w:rsidRPr="00DA6B82" w:rsidRDefault="005B1205" w:rsidP="005B1205">
            <w:pPr>
              <w:spacing w:after="0"/>
              <w:ind w:right="40"/>
              <w:rPr>
                <w:rFonts w:ascii="メイリオ" w:eastAsia="メイリオ" w:hAnsi="メイリオ"/>
              </w:rPr>
            </w:pPr>
          </w:p>
        </w:tc>
      </w:tr>
      <w:tr w:rsidR="006D0D9B" w:rsidRPr="00DA6B82" w14:paraId="789F55BE" w14:textId="77777777" w:rsidTr="0093192F">
        <w:trPr>
          <w:gridBefore w:val="1"/>
          <w:wBefore w:w="10" w:type="dxa"/>
          <w:trHeight w:val="643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C20" w14:textId="1B1A882E" w:rsidR="006D0D9B" w:rsidRDefault="001D1EED" w:rsidP="001D1EED">
            <w:pPr>
              <w:spacing w:after="0"/>
              <w:ind w:left="32" w:right="56" w:firstLineChars="100" w:firstLine="220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t xml:space="preserve">代表者　</w:t>
            </w:r>
            <w:r w:rsidR="006D0D9B" w:rsidRPr="00DA6B82">
              <w:rPr>
                <w:rFonts w:ascii="メイリオ" w:eastAsia="メイリオ" w:hAnsi="メイリオ" w:cs="ＭＳ 明朝"/>
              </w:rPr>
              <w:t>連絡先</w:t>
            </w:r>
            <w:r w:rsidR="006D0D9B" w:rsidRPr="00DA6B82">
              <w:rPr>
                <w:rFonts w:ascii="メイリオ" w:eastAsia="メイリオ" w:hAnsi="メイリオ" w:cs="ＭＳ 明朝" w:hint="eastAsia"/>
              </w:rPr>
              <w:t>（T</w:t>
            </w:r>
            <w:r w:rsidR="006D0D9B" w:rsidRPr="00DA6B82">
              <w:rPr>
                <w:rFonts w:ascii="メイリオ" w:eastAsia="メイリオ" w:hAnsi="メイリオ" w:cs="ＭＳ 明朝"/>
              </w:rPr>
              <w:t>EL</w:t>
            </w:r>
            <w:r w:rsidR="006D0D9B" w:rsidRPr="00DA6B82">
              <w:rPr>
                <w:rFonts w:ascii="メイリオ" w:eastAsia="メイリオ" w:hAnsi="メイリオ" w:cs="ＭＳ 明朝" w:hint="eastAsia"/>
              </w:rPr>
              <w:t>）</w:t>
            </w:r>
          </w:p>
          <w:p w14:paraId="2DB18C14" w14:textId="77777777" w:rsidR="006D0D9B" w:rsidRPr="00DA6B82" w:rsidRDefault="006D0D9B" w:rsidP="006D0D9B">
            <w:pPr>
              <w:spacing w:after="0"/>
              <w:ind w:left="32" w:right="56" w:firstLineChars="700" w:firstLine="1540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ＭＳ 明朝" w:hint="eastAsia"/>
              </w:rPr>
              <w:t>（E</w:t>
            </w:r>
            <w:r>
              <w:rPr>
                <w:rFonts w:ascii="メイリオ" w:eastAsia="メイリオ" w:hAnsi="メイリオ" w:cs="ＭＳ 明朝"/>
              </w:rPr>
              <w:t>-</w:t>
            </w:r>
            <w:r w:rsidRPr="00DA6B82">
              <w:rPr>
                <w:rFonts w:ascii="メイリオ" w:eastAsia="メイリオ" w:hAnsi="メイリオ" w:cs="ＭＳ 明朝" w:hint="eastAsia"/>
              </w:rPr>
              <w:t>mail）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9470" w14:textId="77777777" w:rsidR="006D0D9B" w:rsidRDefault="006D0D9B" w:rsidP="00935605">
            <w:pPr>
              <w:spacing w:after="0"/>
              <w:ind w:left="15"/>
              <w:rPr>
                <w:rFonts w:ascii="メイリオ" w:eastAsia="メイリオ" w:hAnsi="メイリオ"/>
              </w:rPr>
            </w:pPr>
          </w:p>
          <w:p w14:paraId="2DE656DE" w14:textId="77777777" w:rsidR="006D0D9B" w:rsidRPr="00DA6B82" w:rsidRDefault="006D0D9B" w:rsidP="00935605">
            <w:pPr>
              <w:spacing w:after="0"/>
              <w:ind w:left="15"/>
              <w:rPr>
                <w:rFonts w:ascii="メイリオ" w:eastAsia="メイリオ" w:hAnsi="メイリオ"/>
              </w:rPr>
            </w:pPr>
          </w:p>
        </w:tc>
      </w:tr>
      <w:tr w:rsidR="000E540B" w:rsidRPr="00DA6B82" w14:paraId="5FBE39DB" w14:textId="77777777" w:rsidTr="004615FC">
        <w:trPr>
          <w:gridBefore w:val="1"/>
          <w:wBefore w:w="10" w:type="dxa"/>
          <w:trHeight w:val="32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44B9" w14:textId="62C1FCF4" w:rsidR="000E540B" w:rsidRPr="00DA6B82" w:rsidRDefault="004615FC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１　</w:t>
            </w:r>
            <w:r w:rsidR="008144BC">
              <w:rPr>
                <w:rFonts w:ascii="メイリオ" w:eastAsia="メイリオ" w:hAnsi="メイリオ" w:hint="eastAsia"/>
              </w:rPr>
              <w:t>解決アイデア</w:t>
            </w:r>
            <w:r w:rsidR="00015746">
              <w:rPr>
                <w:rFonts w:ascii="メイリオ" w:eastAsia="メイリオ" w:hAnsi="メイリオ" w:hint="eastAsia"/>
              </w:rPr>
              <w:t>・企画</w:t>
            </w:r>
            <w:r>
              <w:rPr>
                <w:rFonts w:ascii="メイリオ" w:eastAsia="メイリオ" w:hAnsi="メイリオ" w:hint="eastAsia"/>
              </w:rPr>
              <w:t>の概要</w:t>
            </w:r>
            <w:r w:rsidR="00694E93">
              <w:rPr>
                <w:rFonts w:ascii="メイリオ" w:eastAsia="メイリオ" w:hAnsi="メイリオ" w:hint="eastAsia"/>
              </w:rPr>
              <w:t xml:space="preserve">　※現時点でお考えのもの</w:t>
            </w:r>
          </w:p>
        </w:tc>
      </w:tr>
      <w:tr w:rsidR="000E540B" w:rsidRPr="00DA6B82" w14:paraId="6A396489" w14:textId="77777777" w:rsidTr="00FC66FD">
        <w:trPr>
          <w:gridBefore w:val="1"/>
          <w:wBefore w:w="10" w:type="dxa"/>
          <w:trHeight w:val="7453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FCB" w14:textId="77777777" w:rsidR="000E540B" w:rsidRPr="00DA6B82" w:rsidRDefault="000E540B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</w:tr>
      <w:tr w:rsidR="000E540B" w:rsidRPr="00DA6B82" w14:paraId="522E128D" w14:textId="77777777" w:rsidTr="004615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26"/>
        </w:trPr>
        <w:tc>
          <w:tcPr>
            <w:tcW w:w="9884" w:type="dxa"/>
            <w:gridSpan w:val="4"/>
          </w:tcPr>
          <w:p w14:paraId="36D2DB26" w14:textId="33628CEB" w:rsidR="000E540B" w:rsidRPr="00DA6B82" w:rsidRDefault="00B6794D" w:rsidP="000E540B">
            <w:pPr>
              <w:spacing w:after="0"/>
              <w:ind w:left="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 xml:space="preserve">２　</w:t>
            </w:r>
            <w:r w:rsidR="00FF5FA1">
              <w:rPr>
                <w:rFonts w:ascii="メイリオ" w:eastAsia="メイリオ" w:hAnsi="メイリオ" w:hint="eastAsia"/>
              </w:rPr>
              <w:t>解決アイデア実現のため</w:t>
            </w:r>
            <w:r>
              <w:rPr>
                <w:rFonts w:ascii="メイリオ" w:eastAsia="メイリオ" w:hAnsi="メイリオ" w:hint="eastAsia"/>
              </w:rPr>
              <w:t>に使用するツールやプログラム言語など</w:t>
            </w:r>
            <w:r w:rsidR="00694E93">
              <w:rPr>
                <w:rFonts w:ascii="メイリオ" w:eastAsia="メイリオ" w:hAnsi="メイリオ" w:hint="eastAsia"/>
              </w:rPr>
              <w:t xml:space="preserve">　※現時点でお考えのもの</w:t>
            </w:r>
          </w:p>
        </w:tc>
      </w:tr>
      <w:tr w:rsidR="000E540B" w:rsidRPr="00DA6B82" w14:paraId="7A199D3B" w14:textId="77777777" w:rsidTr="00313F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4789"/>
        </w:trPr>
        <w:tc>
          <w:tcPr>
            <w:tcW w:w="9884" w:type="dxa"/>
            <w:gridSpan w:val="4"/>
          </w:tcPr>
          <w:p w14:paraId="4C8A8B94" w14:textId="77777777" w:rsidR="000E540B" w:rsidRPr="00FF5FA1" w:rsidRDefault="000E540B" w:rsidP="000E540B">
            <w:pPr>
              <w:spacing w:after="0"/>
              <w:rPr>
                <w:rFonts w:ascii="メイリオ" w:eastAsia="メイリオ" w:hAnsi="メイリオ"/>
              </w:rPr>
            </w:pPr>
          </w:p>
        </w:tc>
      </w:tr>
      <w:tr w:rsidR="00F915BA" w:rsidRPr="00DA6B82" w14:paraId="17F5968E" w14:textId="77777777" w:rsidTr="004615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26"/>
        </w:trPr>
        <w:tc>
          <w:tcPr>
            <w:tcW w:w="9884" w:type="dxa"/>
            <w:gridSpan w:val="4"/>
          </w:tcPr>
          <w:p w14:paraId="43B1D2ED" w14:textId="77777777" w:rsidR="00F915BA" w:rsidRPr="00DA6B82" w:rsidRDefault="00313FF9" w:rsidP="000E540B">
            <w:pPr>
              <w:spacing w:after="0"/>
              <w:rPr>
                <w:rFonts w:ascii="メイリオ" w:eastAsia="メイリオ" w:hAnsi="メイリオ" w:cs="ＭＳ 明朝"/>
              </w:rPr>
            </w:pPr>
            <w:r>
              <w:rPr>
                <w:rFonts w:ascii="メイリオ" w:eastAsia="メイリオ" w:hAnsi="メイリオ" w:cs="ＭＳ 明朝" w:hint="eastAsia"/>
              </w:rPr>
              <w:t>３　開発や運用において課題になりそうな点や、金沢市に協力を依頼したい事など</w:t>
            </w:r>
          </w:p>
        </w:tc>
      </w:tr>
      <w:tr w:rsidR="00F915BA" w:rsidRPr="00DA6B82" w14:paraId="0EF1A1AE" w14:textId="77777777" w:rsidTr="00313F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785"/>
        </w:trPr>
        <w:tc>
          <w:tcPr>
            <w:tcW w:w="9884" w:type="dxa"/>
            <w:gridSpan w:val="4"/>
          </w:tcPr>
          <w:p w14:paraId="439D91DD" w14:textId="77777777" w:rsidR="00F915BA" w:rsidRPr="00DA6B82" w:rsidRDefault="00F915BA" w:rsidP="000E540B">
            <w:pPr>
              <w:spacing w:after="0"/>
              <w:rPr>
                <w:rFonts w:ascii="メイリオ" w:eastAsia="メイリオ" w:hAnsi="メイリオ" w:cs="ＭＳ 明朝"/>
              </w:rPr>
            </w:pPr>
          </w:p>
        </w:tc>
      </w:tr>
      <w:tr w:rsidR="000E540B" w:rsidRPr="00DA6B82" w14:paraId="7AB0CC06" w14:textId="77777777" w:rsidTr="004615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26"/>
        </w:trPr>
        <w:tc>
          <w:tcPr>
            <w:tcW w:w="9884" w:type="dxa"/>
            <w:gridSpan w:val="4"/>
          </w:tcPr>
          <w:p w14:paraId="66D4543E" w14:textId="77777777" w:rsidR="000E540B" w:rsidRPr="00DA6B82" w:rsidRDefault="00313FF9" w:rsidP="000E540B">
            <w:pPr>
              <w:spacing w:after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明朝" w:hint="eastAsia"/>
              </w:rPr>
              <w:t xml:space="preserve">４　</w:t>
            </w:r>
            <w:r w:rsidR="000E540B" w:rsidRPr="00DA6B82">
              <w:rPr>
                <w:rFonts w:ascii="メイリオ" w:eastAsia="メイリオ" w:hAnsi="メイリオ" w:cs="ＭＳ 明朝" w:hint="eastAsia"/>
              </w:rPr>
              <w:t>その他</w:t>
            </w:r>
            <w:r w:rsidR="000E540B" w:rsidRPr="00DA6B82">
              <w:rPr>
                <w:rFonts w:ascii="メイリオ" w:eastAsia="メイリオ" w:hAnsi="メイリオ" w:cs="Century"/>
              </w:rPr>
              <w:t xml:space="preserve"> </w:t>
            </w:r>
          </w:p>
        </w:tc>
      </w:tr>
      <w:tr w:rsidR="000E540B" w:rsidRPr="00DA6B82" w14:paraId="10254B01" w14:textId="77777777" w:rsidTr="00313F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3227"/>
        </w:trPr>
        <w:tc>
          <w:tcPr>
            <w:tcW w:w="9884" w:type="dxa"/>
            <w:gridSpan w:val="4"/>
          </w:tcPr>
          <w:p w14:paraId="6B900BE5" w14:textId="77777777" w:rsidR="000E540B" w:rsidRPr="00DA6B82" w:rsidRDefault="000E540B" w:rsidP="000E540B">
            <w:pPr>
              <w:spacing w:after="0"/>
              <w:ind w:firstLine="211"/>
              <w:rPr>
                <w:rFonts w:ascii="メイリオ" w:eastAsia="メイリオ" w:hAnsi="メイリオ"/>
              </w:rPr>
            </w:pPr>
          </w:p>
        </w:tc>
      </w:tr>
    </w:tbl>
    <w:p w14:paraId="01BB0DC1" w14:textId="77777777" w:rsidR="005357DA" w:rsidRPr="00DA6B82" w:rsidRDefault="000E7DA3" w:rsidP="009A507A">
      <w:pPr>
        <w:spacing w:after="0"/>
        <w:ind w:left="330" w:hangingChars="150" w:hanging="330"/>
        <w:jc w:val="both"/>
        <w:rPr>
          <w:rFonts w:ascii="メイリオ" w:eastAsia="メイリオ" w:hAnsi="メイリオ"/>
          <w:color w:val="auto"/>
        </w:rPr>
      </w:pPr>
      <w:r w:rsidRPr="00DA6B82">
        <w:rPr>
          <w:rFonts w:ascii="メイリオ" w:eastAsia="メイリオ" w:hAnsi="メイリオ" w:cs="Century"/>
          <w:color w:val="auto"/>
        </w:rPr>
        <w:t xml:space="preserve"> </w:t>
      </w:r>
      <w:r w:rsidR="00313FF9">
        <w:rPr>
          <w:rFonts w:ascii="メイリオ" w:eastAsia="メイリオ" w:hAnsi="メイリオ" w:cs="Century" w:hint="eastAsia"/>
          <w:color w:val="auto"/>
        </w:rPr>
        <w:t>※</w:t>
      </w:r>
      <w:r w:rsidR="00694E93">
        <w:rPr>
          <w:rFonts w:ascii="メイリオ" w:eastAsia="メイリオ" w:hAnsi="メイリオ" w:cs="Century" w:hint="eastAsia"/>
          <w:color w:val="auto"/>
        </w:rPr>
        <w:t>簡単な</w:t>
      </w:r>
      <w:r w:rsidR="009A507A">
        <w:rPr>
          <w:rFonts w:ascii="メイリオ" w:eastAsia="メイリオ" w:hAnsi="メイリオ" w:cs="Century" w:hint="eastAsia"/>
          <w:color w:val="auto"/>
        </w:rPr>
        <w:t>もので結構ですので、現時点でお考えのシステム</w:t>
      </w:r>
      <w:r w:rsidR="00694E93">
        <w:rPr>
          <w:rFonts w:ascii="メイリオ" w:eastAsia="メイリオ" w:hAnsi="メイリオ" w:cs="Century" w:hint="eastAsia"/>
          <w:color w:val="auto"/>
        </w:rPr>
        <w:t>構成図や</w:t>
      </w:r>
      <w:r w:rsidR="00313FF9">
        <w:rPr>
          <w:rFonts w:ascii="メイリオ" w:eastAsia="メイリオ" w:hAnsi="メイリオ" w:cs="Century" w:hint="eastAsia"/>
          <w:color w:val="auto"/>
        </w:rPr>
        <w:t>アプリ等の</w:t>
      </w:r>
      <w:r w:rsidR="002014A8" w:rsidRPr="00DA6B82">
        <w:rPr>
          <w:rFonts w:ascii="メイリオ" w:eastAsia="メイリオ" w:hAnsi="メイリオ" w:cs="Century" w:hint="eastAsia"/>
          <w:color w:val="auto"/>
        </w:rPr>
        <w:t>イメージ図</w:t>
      </w:r>
      <w:r w:rsidR="00313FF9">
        <w:rPr>
          <w:rFonts w:ascii="メイリオ" w:eastAsia="メイリオ" w:hAnsi="メイリオ" w:cs="Century" w:hint="eastAsia"/>
          <w:color w:val="auto"/>
        </w:rPr>
        <w:t>等を</w:t>
      </w:r>
      <w:r w:rsidR="00F915BA" w:rsidRPr="00DA6B82">
        <w:rPr>
          <w:rFonts w:ascii="メイリオ" w:eastAsia="メイリオ" w:hAnsi="メイリオ" w:cs="Century" w:hint="eastAsia"/>
          <w:color w:val="auto"/>
        </w:rPr>
        <w:t>添付してください。</w:t>
      </w:r>
    </w:p>
    <w:p w14:paraId="000B54EC" w14:textId="77777777" w:rsidR="00E56DC4" w:rsidRPr="00DA6B82" w:rsidRDefault="00E56DC4">
      <w:pPr>
        <w:spacing w:after="0"/>
        <w:jc w:val="both"/>
        <w:rPr>
          <w:rFonts w:ascii="メイリオ" w:eastAsia="メイリオ" w:hAnsi="メイリオ"/>
          <w:color w:val="auto"/>
        </w:rPr>
      </w:pPr>
    </w:p>
    <w:sectPr w:rsidR="00E56DC4" w:rsidRPr="00DA6B82" w:rsidSect="0068733D">
      <w:pgSz w:w="11906" w:h="16838" w:code="9"/>
      <w:pgMar w:top="851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F952" w14:textId="77777777" w:rsidR="00284D9B" w:rsidRDefault="00284D9B" w:rsidP="00284D9B">
      <w:pPr>
        <w:spacing w:after="0" w:line="240" w:lineRule="auto"/>
      </w:pPr>
      <w:r>
        <w:separator/>
      </w:r>
    </w:p>
  </w:endnote>
  <w:endnote w:type="continuationSeparator" w:id="0">
    <w:p w14:paraId="2EAA4F98" w14:textId="77777777" w:rsidR="00284D9B" w:rsidRDefault="00284D9B" w:rsidP="0028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90DE" w14:textId="77777777" w:rsidR="00284D9B" w:rsidRDefault="00284D9B" w:rsidP="00284D9B">
      <w:pPr>
        <w:spacing w:after="0" w:line="240" w:lineRule="auto"/>
      </w:pPr>
      <w:r>
        <w:separator/>
      </w:r>
    </w:p>
  </w:footnote>
  <w:footnote w:type="continuationSeparator" w:id="0">
    <w:p w14:paraId="2DE7D59D" w14:textId="77777777" w:rsidR="00284D9B" w:rsidRDefault="00284D9B" w:rsidP="0028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DA"/>
    <w:rsid w:val="00015746"/>
    <w:rsid w:val="000238DD"/>
    <w:rsid w:val="000267C3"/>
    <w:rsid w:val="000E3210"/>
    <w:rsid w:val="000E540B"/>
    <w:rsid w:val="000E7342"/>
    <w:rsid w:val="000E7DA3"/>
    <w:rsid w:val="001A436D"/>
    <w:rsid w:val="001C53A9"/>
    <w:rsid w:val="001D1EED"/>
    <w:rsid w:val="002014A8"/>
    <w:rsid w:val="00223D17"/>
    <w:rsid w:val="00284D9B"/>
    <w:rsid w:val="00294ED2"/>
    <w:rsid w:val="002E0022"/>
    <w:rsid w:val="00313FF9"/>
    <w:rsid w:val="004615FC"/>
    <w:rsid w:val="005357DA"/>
    <w:rsid w:val="00547FAA"/>
    <w:rsid w:val="0057268A"/>
    <w:rsid w:val="005B08EE"/>
    <w:rsid w:val="005B1205"/>
    <w:rsid w:val="0068733D"/>
    <w:rsid w:val="00694E93"/>
    <w:rsid w:val="006D0D9B"/>
    <w:rsid w:val="007C257C"/>
    <w:rsid w:val="007F4E37"/>
    <w:rsid w:val="008144BC"/>
    <w:rsid w:val="00885724"/>
    <w:rsid w:val="00935605"/>
    <w:rsid w:val="009779C4"/>
    <w:rsid w:val="009A1D0B"/>
    <w:rsid w:val="009A507A"/>
    <w:rsid w:val="009F0B8C"/>
    <w:rsid w:val="00A31E5E"/>
    <w:rsid w:val="00AA00A0"/>
    <w:rsid w:val="00AA1170"/>
    <w:rsid w:val="00B6794D"/>
    <w:rsid w:val="00BA3BFD"/>
    <w:rsid w:val="00CA484C"/>
    <w:rsid w:val="00D007E8"/>
    <w:rsid w:val="00D5000F"/>
    <w:rsid w:val="00D62229"/>
    <w:rsid w:val="00DA6B82"/>
    <w:rsid w:val="00E56DC4"/>
    <w:rsid w:val="00E93712"/>
    <w:rsid w:val="00ED0FFC"/>
    <w:rsid w:val="00F915BA"/>
    <w:rsid w:val="00FC66FD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2C26"/>
  <w15:docId w15:val="{F814CE09-6C60-4FF9-BFAC-09143DC3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D9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D9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5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7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富岡謙介</cp:lastModifiedBy>
  <cp:revision>22</cp:revision>
  <cp:lastPrinted>2022-11-17T04:25:00Z</cp:lastPrinted>
  <dcterms:created xsi:type="dcterms:W3CDTF">2020-11-02T08:31:00Z</dcterms:created>
  <dcterms:modified xsi:type="dcterms:W3CDTF">2024-06-20T02:38:00Z</dcterms:modified>
</cp:coreProperties>
</file>